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840"/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1700"/>
        <w:gridCol w:w="1418"/>
        <w:gridCol w:w="1417"/>
        <w:gridCol w:w="1985"/>
      </w:tblGrid>
      <w:tr w:rsidR="00E462A4" w:rsidTr="00B31C91">
        <w:trPr>
          <w:trHeight w:val="823"/>
          <w:jc w:val="center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462A4" w:rsidRPr="004E0E95" w:rsidRDefault="00E462A4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見学申込み日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462A4" w:rsidRPr="004E0E95" w:rsidRDefault="00B31C91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462A4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  <w:r w:rsidR="00717C6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4042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4042A" w:rsidRPr="00DF0A0A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  <w:r w:rsidR="00717C6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B2B1D" w:rsidTr="00B31C91">
        <w:trPr>
          <w:trHeight w:val="1029"/>
          <w:jc w:val="center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2B1D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見学申込者</w:t>
            </w:r>
          </w:p>
          <w:p w:rsidR="004B2B1D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B2B1D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引率者　有・無</w:t>
            </w:r>
          </w:p>
          <w:p w:rsidR="004B2B1D" w:rsidRPr="004E0E95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名）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2B1D" w:rsidRPr="003868E4" w:rsidRDefault="00D732B1" w:rsidP="00B31C9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 　体</w:t>
            </w:r>
            <w:r w:rsidR="003868E4" w:rsidRPr="003868E4">
              <w:rPr>
                <w:rFonts w:asciiTheme="minorEastAsia" w:hAnsiTheme="minorEastAsia" w:hint="eastAsia"/>
                <w:sz w:val="24"/>
                <w:szCs w:val="24"/>
              </w:rPr>
              <w:t xml:space="preserve">　名　(</w:t>
            </w:r>
            <w:r w:rsidR="003E16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3E16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 w:rsidR="003E16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868E4" w:rsidRPr="003868E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3E16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868E4" w:rsidRPr="003868E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2B1" w:rsidRPr="006E7AAE" w:rsidRDefault="00D732B1" w:rsidP="00B31C91">
            <w:pPr>
              <w:spacing w:line="60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B2B1D" w:rsidTr="00B31C91">
        <w:trPr>
          <w:trHeight w:val="900"/>
          <w:jc w:val="center"/>
        </w:trPr>
        <w:tc>
          <w:tcPr>
            <w:tcW w:w="2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2B1D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2B1D" w:rsidRPr="003868E4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3868E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 xml:space="preserve">所　　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B2B1D" w:rsidRPr="006E7AAE" w:rsidRDefault="004B2B1D" w:rsidP="00B31C91">
            <w:pPr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2B1D" w:rsidTr="00B31C91">
        <w:trPr>
          <w:trHeight w:val="858"/>
          <w:jc w:val="center"/>
        </w:trPr>
        <w:tc>
          <w:tcPr>
            <w:tcW w:w="2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2B1D" w:rsidRDefault="004B2B1D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68E4" w:rsidRPr="003868E4" w:rsidRDefault="003868E4" w:rsidP="00B31C9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2B1D" w:rsidRPr="006E7AAE" w:rsidRDefault="004B2B1D" w:rsidP="00B31C91">
            <w:pPr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1C91" w:rsidTr="00717C6C">
        <w:trPr>
          <w:cantSplit/>
          <w:trHeight w:val="928"/>
          <w:jc w:val="center"/>
        </w:trPr>
        <w:tc>
          <w:tcPr>
            <w:tcW w:w="2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1C91" w:rsidRDefault="00B31C91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1C91" w:rsidRPr="003868E4" w:rsidRDefault="00B31C91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 xml:space="preserve">学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1C91" w:rsidRDefault="00B31C91" w:rsidP="00B31C91">
            <w:pPr>
              <w:spacing w:line="6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C91" w:rsidRPr="003868E4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　数</w:t>
            </w:r>
          </w:p>
          <w:p w:rsidR="00B31C91" w:rsidRPr="00DF0A0A" w:rsidRDefault="00B31C91" w:rsidP="00B31C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(引率者除く)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1C91" w:rsidRPr="00717C6C" w:rsidRDefault="00717C6C" w:rsidP="00717C6C">
            <w:pPr>
              <w:spacing w:line="6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7C6C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31C91" w:rsidTr="00B31C91">
        <w:trPr>
          <w:trHeight w:val="1140"/>
          <w:jc w:val="center"/>
        </w:trPr>
        <w:tc>
          <w:tcPr>
            <w:tcW w:w="25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31C91" w:rsidRDefault="00B31C91" w:rsidP="00B31C91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C91" w:rsidRPr="003868E4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:rsidR="00B31C91" w:rsidRPr="00DF0A0A" w:rsidRDefault="00B31C91" w:rsidP="00B31C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868E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91" w:rsidRPr="006E7AAE" w:rsidRDefault="00B31C91" w:rsidP="00B31C9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31C91" w:rsidRPr="003E1697" w:rsidRDefault="00B31C91" w:rsidP="00B31C91">
            <w:pPr>
              <w:spacing w:line="360" w:lineRule="auto"/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</w:tc>
      </w:tr>
      <w:tr w:rsidR="00B31C91" w:rsidTr="007B495B">
        <w:trPr>
          <w:trHeight w:val="1225"/>
          <w:jc w:val="center"/>
        </w:trPr>
        <w:tc>
          <w:tcPr>
            <w:tcW w:w="2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C91" w:rsidRPr="004E0E95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0E95">
              <w:rPr>
                <w:rFonts w:asciiTheme="minorEastAsia" w:hAnsiTheme="minorEastAsia" w:hint="eastAsia"/>
                <w:sz w:val="24"/>
                <w:szCs w:val="24"/>
              </w:rPr>
              <w:t>見学希望日時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495B" w:rsidRDefault="00717C6C" w:rsidP="00B31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1C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B31C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B31C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日(　</w:t>
            </w:r>
            <w:r w:rsidR="00B31C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  <w:r w:rsidR="00B31C91"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</w:p>
          <w:p w:rsidR="00B31C91" w:rsidRPr="004B2B1D" w:rsidRDefault="00B31C91" w:rsidP="00B31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31C91" w:rsidRPr="004B2B1D" w:rsidRDefault="00B31C91" w:rsidP="00B31C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時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分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～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B2B1D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</w:tc>
      </w:tr>
      <w:tr w:rsidR="00B31C91" w:rsidTr="00B31C91">
        <w:trPr>
          <w:trHeight w:val="1900"/>
          <w:jc w:val="center"/>
        </w:trPr>
        <w:tc>
          <w:tcPr>
            <w:tcW w:w="2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C91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見学の具体的内容</w:t>
            </w:r>
          </w:p>
          <w:p w:rsidR="00B31C91" w:rsidRPr="004E0E95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（見学のねらい）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1C91" w:rsidRPr="004B2B1D" w:rsidRDefault="00B31C91" w:rsidP="00B31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C91" w:rsidTr="007B495B">
        <w:trPr>
          <w:trHeight w:val="1609"/>
          <w:jc w:val="center"/>
        </w:trPr>
        <w:tc>
          <w:tcPr>
            <w:tcW w:w="2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1C91" w:rsidRPr="00E462A4" w:rsidRDefault="00B31C91" w:rsidP="00B31C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2A4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62A4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62A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62A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62A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1C91" w:rsidRPr="004B2B1D" w:rsidRDefault="00B31C91" w:rsidP="00B31C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68E4" w:rsidRPr="00D732B1" w:rsidRDefault="00717C6C" w:rsidP="003868E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3087865</wp:posOffset>
            </wp:positionH>
            <wp:positionV relativeFrom="paragraph">
              <wp:posOffset>6985</wp:posOffset>
            </wp:positionV>
            <wp:extent cx="2396373" cy="38536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S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73" cy="3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E4" w:rsidRPr="00D732B1">
        <w:rPr>
          <w:rFonts w:hint="eastAsia"/>
          <w:sz w:val="24"/>
          <w:szCs w:val="24"/>
        </w:rPr>
        <w:t>グリーンパーク佐渡㈱</w:t>
      </w:r>
      <w:r w:rsidR="00D732B1" w:rsidRPr="00D732B1">
        <w:rPr>
          <w:rFonts w:hint="eastAsia"/>
          <w:sz w:val="24"/>
          <w:szCs w:val="24"/>
        </w:rPr>
        <w:t xml:space="preserve">　宛</w:t>
      </w:r>
    </w:p>
    <w:p w:rsidR="00D732B1" w:rsidRPr="003868E4" w:rsidRDefault="00D732B1" w:rsidP="003868E4">
      <w:pPr>
        <w:jc w:val="left"/>
        <w:rPr>
          <w:b/>
          <w:sz w:val="24"/>
          <w:szCs w:val="24"/>
        </w:rPr>
      </w:pPr>
    </w:p>
    <w:p w:rsidR="00E462A4" w:rsidRDefault="00D732B1" w:rsidP="00E462A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佐渡クリーンセンター　</w:t>
      </w:r>
      <w:r w:rsidR="00E462A4" w:rsidRPr="00E462A4">
        <w:rPr>
          <w:rFonts w:hint="eastAsia"/>
          <w:b/>
          <w:sz w:val="40"/>
          <w:szCs w:val="40"/>
        </w:rPr>
        <w:t>施設見学申込書</w:t>
      </w:r>
    </w:p>
    <w:p w:rsidR="00121C93" w:rsidRDefault="00121C93" w:rsidP="00E462A4">
      <w:pPr>
        <w:rPr>
          <w:b/>
          <w:sz w:val="24"/>
          <w:szCs w:val="24"/>
        </w:rPr>
      </w:pPr>
    </w:p>
    <w:p w:rsidR="00EE2B94" w:rsidRPr="007B495B" w:rsidRDefault="00E462A4" w:rsidP="00E462A4">
      <w:pPr>
        <w:rPr>
          <w:b/>
          <w:sz w:val="22"/>
          <w:szCs w:val="24"/>
        </w:rPr>
      </w:pPr>
      <w:r w:rsidRPr="007B495B">
        <w:rPr>
          <w:rFonts w:hint="eastAsia"/>
          <w:b/>
          <w:sz w:val="22"/>
          <w:szCs w:val="24"/>
        </w:rPr>
        <w:t>※学校等で申し込まれる場合は、学校名・学年・人数を必ず記入して下さい</w:t>
      </w:r>
      <w:r w:rsidR="00E4042A" w:rsidRPr="007B495B">
        <w:rPr>
          <w:rFonts w:hint="eastAsia"/>
          <w:b/>
          <w:sz w:val="22"/>
          <w:szCs w:val="24"/>
        </w:rPr>
        <w:t>。</w:t>
      </w:r>
    </w:p>
    <w:p w:rsidR="00E4042A" w:rsidRPr="007B495B" w:rsidRDefault="00E4042A" w:rsidP="00E462A4">
      <w:pPr>
        <w:rPr>
          <w:b/>
          <w:sz w:val="22"/>
          <w:szCs w:val="24"/>
        </w:rPr>
      </w:pPr>
      <w:r w:rsidRPr="007B495B">
        <w:rPr>
          <w:rFonts w:hint="eastAsia"/>
          <w:b/>
          <w:sz w:val="22"/>
          <w:szCs w:val="24"/>
        </w:rPr>
        <w:t>※申し込みはファックス可能です。</w:t>
      </w:r>
    </w:p>
    <w:p w:rsidR="00FC6C8C" w:rsidRPr="007B495B" w:rsidRDefault="00872976" w:rsidP="00E462A4">
      <w:pPr>
        <w:rPr>
          <w:sz w:val="22"/>
          <w:szCs w:val="24"/>
        </w:rPr>
      </w:pPr>
      <w:r w:rsidRPr="007B495B">
        <w:rPr>
          <w:rFonts w:hint="eastAsia"/>
          <w:sz w:val="22"/>
          <w:szCs w:val="24"/>
        </w:rPr>
        <w:t>申し込み先：</w:t>
      </w:r>
      <w:r w:rsidR="007B495B" w:rsidRPr="007B495B">
        <w:rPr>
          <w:rFonts w:hint="eastAsia"/>
          <w:sz w:val="22"/>
          <w:szCs w:val="24"/>
        </w:rPr>
        <w:t>グリーンパーク佐渡㈱</w:t>
      </w:r>
      <w:r w:rsidR="00922D5E" w:rsidRPr="007B495B">
        <w:rPr>
          <w:rFonts w:hint="eastAsia"/>
          <w:sz w:val="22"/>
          <w:szCs w:val="24"/>
        </w:rPr>
        <w:t>（</w:t>
      </w:r>
      <w:r w:rsidRPr="007B495B">
        <w:rPr>
          <w:rFonts w:hint="eastAsia"/>
          <w:sz w:val="22"/>
          <w:szCs w:val="24"/>
        </w:rPr>
        <w:t>佐渡クリーンセンター</w:t>
      </w:r>
      <w:r w:rsidR="00922D5E" w:rsidRPr="007B495B">
        <w:rPr>
          <w:rFonts w:hint="eastAsia"/>
          <w:sz w:val="22"/>
          <w:szCs w:val="24"/>
        </w:rPr>
        <w:t>内）</w:t>
      </w:r>
      <w:bookmarkStart w:id="0" w:name="_GoBack"/>
      <w:bookmarkEnd w:id="0"/>
    </w:p>
    <w:p w:rsidR="007B495B" w:rsidRDefault="00FC6C8C" w:rsidP="003E1697">
      <w:pPr>
        <w:rPr>
          <w:sz w:val="22"/>
          <w:szCs w:val="24"/>
        </w:rPr>
      </w:pPr>
      <w:r w:rsidRPr="007B495B">
        <w:rPr>
          <w:rFonts w:hint="eastAsia"/>
          <w:sz w:val="22"/>
          <w:szCs w:val="24"/>
        </w:rPr>
        <w:t>〒</w:t>
      </w:r>
      <w:r w:rsidRPr="007B495B">
        <w:rPr>
          <w:rFonts w:hint="eastAsia"/>
          <w:sz w:val="22"/>
          <w:szCs w:val="24"/>
        </w:rPr>
        <w:t>952-1324</w:t>
      </w:r>
      <w:r w:rsidRPr="007B495B">
        <w:rPr>
          <w:rFonts w:hint="eastAsia"/>
          <w:sz w:val="22"/>
          <w:szCs w:val="24"/>
        </w:rPr>
        <w:t xml:space="preserve">　佐渡市中原</w:t>
      </w:r>
      <w:r w:rsidRPr="007B495B">
        <w:rPr>
          <w:rFonts w:hint="eastAsia"/>
          <w:sz w:val="22"/>
          <w:szCs w:val="24"/>
        </w:rPr>
        <w:t>103</w:t>
      </w:r>
      <w:r w:rsidRPr="007B495B">
        <w:rPr>
          <w:rFonts w:hint="eastAsia"/>
          <w:sz w:val="22"/>
          <w:szCs w:val="24"/>
        </w:rPr>
        <w:t>番地</w:t>
      </w:r>
      <w:r w:rsidR="007B495B" w:rsidRPr="007B495B">
        <w:rPr>
          <w:rFonts w:hint="eastAsia"/>
          <w:sz w:val="22"/>
          <w:szCs w:val="24"/>
        </w:rPr>
        <w:t xml:space="preserve">　</w:t>
      </w:r>
      <w:r w:rsidRPr="007B495B">
        <w:rPr>
          <w:rFonts w:hint="eastAsia"/>
          <w:sz w:val="22"/>
          <w:szCs w:val="24"/>
        </w:rPr>
        <w:t>ＴＥＬ：</w:t>
      </w:r>
      <w:r w:rsidRPr="007B495B">
        <w:rPr>
          <w:rFonts w:hint="eastAsia"/>
          <w:sz w:val="22"/>
          <w:szCs w:val="24"/>
        </w:rPr>
        <w:t>0259-52-3336</w:t>
      </w:r>
      <w:r w:rsidR="007B495B" w:rsidRPr="007B495B">
        <w:rPr>
          <w:rFonts w:hint="eastAsia"/>
          <w:sz w:val="22"/>
          <w:szCs w:val="24"/>
        </w:rPr>
        <w:t xml:space="preserve">　</w:t>
      </w:r>
      <w:r w:rsidRPr="007B495B">
        <w:rPr>
          <w:rFonts w:hint="eastAsia"/>
          <w:sz w:val="22"/>
          <w:szCs w:val="24"/>
        </w:rPr>
        <w:t>ＦＡＸ：</w:t>
      </w:r>
      <w:r w:rsidR="00243501" w:rsidRPr="007B495B">
        <w:rPr>
          <w:rFonts w:hint="eastAsia"/>
          <w:sz w:val="22"/>
          <w:szCs w:val="24"/>
        </w:rPr>
        <w:t>0259-67-7016</w:t>
      </w:r>
    </w:p>
    <w:p w:rsidR="007B495B" w:rsidRPr="007B495B" w:rsidRDefault="007B495B" w:rsidP="003E1697">
      <w:pPr>
        <w:rPr>
          <w:rFonts w:asciiTheme="minorEastAsia" w:hAnsiTheme="minorEastAsia"/>
          <w:sz w:val="22"/>
        </w:rPr>
      </w:pPr>
      <w:r w:rsidRPr="007B495B">
        <w:rPr>
          <w:rFonts w:asciiTheme="minorEastAsia" w:hAnsiTheme="minorEastAsia" w:hint="eastAsia"/>
          <w:sz w:val="22"/>
        </w:rPr>
        <w:t>【注意事項】</w:t>
      </w:r>
    </w:p>
    <w:p w:rsidR="007B495B" w:rsidRPr="007B495B" w:rsidRDefault="007B495B" w:rsidP="003E1697">
      <w:pPr>
        <w:rPr>
          <w:rFonts w:asciiTheme="minorEastAsia" w:hAnsiTheme="minorEastAsia"/>
          <w:sz w:val="22"/>
        </w:rPr>
      </w:pPr>
      <w:r w:rsidRPr="007B495B">
        <w:rPr>
          <w:rFonts w:asciiTheme="minorEastAsia" w:hAnsiTheme="minorEastAsia" w:hint="eastAsia"/>
          <w:sz w:val="22"/>
        </w:rPr>
        <w:t xml:space="preserve">　1　体調不良（37.5℃以上の発熱を含む）の方の見学はご遠慮ください。</w:t>
      </w:r>
    </w:p>
    <w:p w:rsidR="007B495B" w:rsidRPr="007B495B" w:rsidRDefault="007B495B" w:rsidP="003E1697">
      <w:pPr>
        <w:rPr>
          <w:rFonts w:asciiTheme="minorEastAsia" w:hAnsiTheme="minorEastAsia"/>
          <w:sz w:val="22"/>
        </w:rPr>
      </w:pPr>
      <w:r w:rsidRPr="007B495B">
        <w:rPr>
          <w:rFonts w:asciiTheme="minorEastAsia" w:hAnsiTheme="minorEastAsia" w:hint="eastAsia"/>
          <w:b/>
          <w:sz w:val="22"/>
        </w:rPr>
        <w:t xml:space="preserve">　</w:t>
      </w:r>
      <w:r w:rsidRPr="007B495B">
        <w:rPr>
          <w:rFonts w:asciiTheme="minorEastAsia" w:hAnsiTheme="minorEastAsia" w:hint="eastAsia"/>
          <w:sz w:val="22"/>
        </w:rPr>
        <w:t xml:space="preserve">2　</w:t>
      </w:r>
      <w:r>
        <w:rPr>
          <w:rFonts w:asciiTheme="minorEastAsia" w:hAnsiTheme="minorEastAsia" w:hint="eastAsia"/>
          <w:sz w:val="22"/>
        </w:rPr>
        <w:t>施設へ入る際は手指消毒をお願いします。（当方で準備してあります）</w:t>
      </w:r>
    </w:p>
    <w:p w:rsidR="007B495B" w:rsidRPr="007B495B" w:rsidRDefault="007B495B" w:rsidP="003E16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7B495B">
        <w:rPr>
          <w:rFonts w:asciiTheme="minorEastAsia" w:hAnsiTheme="minorEastAsia" w:hint="eastAsia"/>
          <w:sz w:val="22"/>
        </w:rPr>
        <w:t>3　マスクの着用は個々の判断にお任せいたします。</w:t>
      </w:r>
    </w:p>
    <w:sectPr w:rsidR="007B495B" w:rsidRPr="007B495B" w:rsidSect="004B2B1D">
      <w:pgSz w:w="11906" w:h="16838"/>
      <w:pgMar w:top="62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BB" w:rsidRDefault="000D33BB" w:rsidP="00E462A4">
      <w:r>
        <w:separator/>
      </w:r>
    </w:p>
  </w:endnote>
  <w:endnote w:type="continuationSeparator" w:id="0">
    <w:p w:rsidR="000D33BB" w:rsidRDefault="000D33BB" w:rsidP="00E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BB" w:rsidRDefault="000D33BB" w:rsidP="00E462A4">
      <w:r>
        <w:separator/>
      </w:r>
    </w:p>
  </w:footnote>
  <w:footnote w:type="continuationSeparator" w:id="0">
    <w:p w:rsidR="000D33BB" w:rsidRDefault="000D33BB" w:rsidP="00E4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3584"/>
    <w:multiLevelType w:val="hybridMultilevel"/>
    <w:tmpl w:val="2CAAE63A"/>
    <w:lvl w:ilvl="0" w:tplc="D332B78C">
      <w:start w:val="27"/>
      <w:numFmt w:val="decimal"/>
      <w:lvlText w:val="（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4"/>
    <w:rsid w:val="000D33BB"/>
    <w:rsid w:val="00121C93"/>
    <w:rsid w:val="00200567"/>
    <w:rsid w:val="00210F7A"/>
    <w:rsid w:val="00243501"/>
    <w:rsid w:val="002B5183"/>
    <w:rsid w:val="003868E4"/>
    <w:rsid w:val="003C7EBB"/>
    <w:rsid w:val="003E1697"/>
    <w:rsid w:val="00496707"/>
    <w:rsid w:val="004B2B1D"/>
    <w:rsid w:val="004D7350"/>
    <w:rsid w:val="006E7AAE"/>
    <w:rsid w:val="00717C6C"/>
    <w:rsid w:val="007B495B"/>
    <w:rsid w:val="00872976"/>
    <w:rsid w:val="00874CAF"/>
    <w:rsid w:val="00880D0B"/>
    <w:rsid w:val="00922D5E"/>
    <w:rsid w:val="00B31C91"/>
    <w:rsid w:val="00B36F20"/>
    <w:rsid w:val="00C716FB"/>
    <w:rsid w:val="00C8582B"/>
    <w:rsid w:val="00CF3BC3"/>
    <w:rsid w:val="00D732B1"/>
    <w:rsid w:val="00DF0A0A"/>
    <w:rsid w:val="00E12244"/>
    <w:rsid w:val="00E4042A"/>
    <w:rsid w:val="00E462A4"/>
    <w:rsid w:val="00EE2B94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F3EA6"/>
  <w15:docId w15:val="{492D41D4-9D65-4B39-BB25-D9EC38C8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2A4"/>
  </w:style>
  <w:style w:type="paragraph" w:styleId="a5">
    <w:name w:val="footer"/>
    <w:basedOn w:val="a"/>
    <w:link w:val="a6"/>
    <w:uiPriority w:val="99"/>
    <w:unhideWhenUsed/>
    <w:rsid w:val="00E4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2A4"/>
  </w:style>
  <w:style w:type="paragraph" w:styleId="a7">
    <w:name w:val="Balloon Text"/>
    <w:basedOn w:val="a"/>
    <w:link w:val="a8"/>
    <w:uiPriority w:val="99"/>
    <w:semiHidden/>
    <w:unhideWhenUsed/>
    <w:rsid w:val="003C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E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1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KES140999</dc:creator>
  <cp:lastModifiedBy>KES190962</cp:lastModifiedBy>
  <cp:revision>3</cp:revision>
  <cp:lastPrinted>2023-05-09T08:37:00Z</cp:lastPrinted>
  <dcterms:created xsi:type="dcterms:W3CDTF">2023-05-09T08:37:00Z</dcterms:created>
  <dcterms:modified xsi:type="dcterms:W3CDTF">2023-05-09T08:38:00Z</dcterms:modified>
</cp:coreProperties>
</file>